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A89F0" w14:textId="7B365170" w:rsidR="007C6D62" w:rsidRPr="00C15DFC" w:rsidRDefault="00A76AEF" w:rsidP="00E66F2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15DFC">
        <w:rPr>
          <w:rFonts w:ascii="Arial" w:hAnsi="Arial" w:cs="Arial"/>
          <w:b/>
          <w:bCs/>
          <w:sz w:val="32"/>
          <w:szCs w:val="32"/>
        </w:rPr>
        <w:t xml:space="preserve">EXERCISES </w:t>
      </w:r>
      <w:r w:rsidR="00E66F20" w:rsidRPr="00C15DFC">
        <w:rPr>
          <w:rFonts w:ascii="Arial" w:hAnsi="Arial" w:cs="Arial"/>
          <w:b/>
          <w:bCs/>
          <w:sz w:val="32"/>
          <w:szCs w:val="32"/>
        </w:rPr>
        <w:t xml:space="preserve">8 </w:t>
      </w:r>
      <w:r w:rsidR="00BD392B" w:rsidRPr="00C15DFC">
        <w:rPr>
          <w:rFonts w:ascii="Arial" w:hAnsi="Arial" w:cs="Arial"/>
          <w:b/>
          <w:bCs/>
          <w:sz w:val="32"/>
          <w:szCs w:val="32"/>
        </w:rPr>
        <w:t>(</w:t>
      </w:r>
      <w:r w:rsidR="006C7F6F" w:rsidRPr="00C15DFC">
        <w:rPr>
          <w:rFonts w:ascii="Arial" w:hAnsi="Arial" w:cs="Arial"/>
          <w:b/>
          <w:bCs/>
          <w:sz w:val="32"/>
          <w:szCs w:val="32"/>
        </w:rPr>
        <w:t>Unit 10</w:t>
      </w:r>
      <w:r w:rsidR="00BD392B" w:rsidRPr="00C15DFC">
        <w:rPr>
          <w:rFonts w:ascii="Arial" w:hAnsi="Arial" w:cs="Arial"/>
          <w:b/>
          <w:bCs/>
          <w:sz w:val="32"/>
          <w:szCs w:val="32"/>
        </w:rPr>
        <w:t>)</w:t>
      </w:r>
    </w:p>
    <w:p w14:paraId="0CB1A958" w14:textId="799722F5" w:rsidR="00434385" w:rsidRPr="00C15DFC" w:rsidRDefault="00434385" w:rsidP="00B75F3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15DFC">
        <w:rPr>
          <w:rFonts w:ascii="Arial" w:hAnsi="Arial" w:cs="Arial"/>
          <w:b/>
          <w:bCs/>
          <w:sz w:val="24"/>
          <w:szCs w:val="24"/>
        </w:rPr>
        <w:t xml:space="preserve">I. </w:t>
      </w:r>
      <w:r w:rsidR="00A76AEF" w:rsidRPr="00C15DFC">
        <w:rPr>
          <w:rFonts w:ascii="Arial" w:hAnsi="Arial" w:cs="Arial"/>
          <w:b/>
          <w:bCs/>
          <w:sz w:val="24"/>
          <w:szCs w:val="24"/>
        </w:rPr>
        <w:t>Underline the correct answers</w:t>
      </w:r>
      <w:r w:rsidRPr="00C15DFC">
        <w:rPr>
          <w:rFonts w:ascii="Arial" w:hAnsi="Arial" w:cs="Arial"/>
          <w:b/>
          <w:bCs/>
          <w:sz w:val="24"/>
          <w:szCs w:val="24"/>
        </w:rPr>
        <w:t>:</w:t>
      </w:r>
    </w:p>
    <w:p w14:paraId="2249125D" w14:textId="75C02976" w:rsidR="00AD4F9C" w:rsidRPr="00C15DFC" w:rsidRDefault="00434385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1. </w:t>
      </w:r>
      <w:r w:rsidR="00AE36B9" w:rsidRPr="00C15DFC">
        <w:rPr>
          <w:rFonts w:ascii="Arial" w:hAnsi="Arial" w:cs="Arial"/>
          <w:sz w:val="24"/>
          <w:szCs w:val="24"/>
        </w:rPr>
        <w:t>Every day in the world, billions of empty cans ……………. (throw away/ are thrown away/ have thrown away/ has been thrown away)</w:t>
      </w:r>
    </w:p>
    <w:p w14:paraId="680387B4" w14:textId="67DCBD01" w:rsidR="00AE36B9" w:rsidRPr="00C15DFC" w:rsidRDefault="00AE36B9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>2. What type of garbage can you put ……………. the compost? (at/ in/ on/ of)</w:t>
      </w:r>
    </w:p>
    <w:p w14:paraId="1A4BC394" w14:textId="198CBB55" w:rsidR="00AE36B9" w:rsidRPr="00C15DFC" w:rsidRDefault="00AE36B9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3. </w:t>
      </w:r>
      <w:r w:rsidR="00EA047B" w:rsidRPr="00C15DFC">
        <w:rPr>
          <w:rFonts w:ascii="Arial" w:hAnsi="Arial" w:cs="Arial"/>
          <w:sz w:val="24"/>
          <w:szCs w:val="24"/>
        </w:rPr>
        <w:t>What is the best place ……………. a compost heap? (at/ in/ for/ with)</w:t>
      </w:r>
    </w:p>
    <w:p w14:paraId="46FB7C47" w14:textId="149EAFF8" w:rsidR="00EA047B" w:rsidRPr="00C15DFC" w:rsidRDefault="00EA047B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>4. We should use cloth bags ……………. of plastic bags. (besides/ apart/ without/ instead)</w:t>
      </w:r>
    </w:p>
    <w:p w14:paraId="7F99FD35" w14:textId="546B6B77" w:rsidR="00A153A8" w:rsidRPr="00C15DFC" w:rsidRDefault="00A153A8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>5. I am very pleased ……………. you have done it perfectly. (for/ with/ that/ how)</w:t>
      </w:r>
    </w:p>
    <w:p w14:paraId="38068441" w14:textId="72F01892" w:rsidR="00A153A8" w:rsidRPr="00C15DFC" w:rsidRDefault="00A153A8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>6. The children are delighted ……………. the tickets for the circus from their parents. (receive/ to receive/ receiving/ to receiving)</w:t>
      </w:r>
    </w:p>
    <w:p w14:paraId="6D90325C" w14:textId="5456C8A1" w:rsidR="00A153A8" w:rsidRPr="00C15DFC" w:rsidRDefault="00A153A8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>7. She was very sad ……………. good marks in</w:t>
      </w:r>
      <w:r w:rsidR="005D1D44">
        <w:rPr>
          <w:rFonts w:ascii="Arial" w:hAnsi="Arial" w:cs="Arial"/>
          <w:sz w:val="24"/>
          <w:szCs w:val="24"/>
        </w:rPr>
        <w:t xml:space="preserve"> the final exams. (not get/ not</w:t>
      </w:r>
      <w:r w:rsidRPr="00C15DFC">
        <w:rPr>
          <w:rFonts w:ascii="Arial" w:hAnsi="Arial" w:cs="Arial"/>
          <w:sz w:val="24"/>
          <w:szCs w:val="24"/>
        </w:rPr>
        <w:t xml:space="preserve"> to get/ to not get/ getting)</w:t>
      </w:r>
    </w:p>
    <w:p w14:paraId="4916A39C" w14:textId="2B17D82E" w:rsidR="00A153A8" w:rsidRPr="00C15DFC" w:rsidRDefault="00A153A8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8. </w:t>
      </w:r>
      <w:r w:rsidR="00602EEA" w:rsidRPr="00C15DFC">
        <w:rPr>
          <w:rFonts w:ascii="Arial" w:hAnsi="Arial" w:cs="Arial"/>
          <w:sz w:val="24"/>
          <w:szCs w:val="24"/>
        </w:rPr>
        <w:t>Can we use old car tires ……………. shoes and sandals? (make/ to make/ making/ to making)</w:t>
      </w:r>
    </w:p>
    <w:p w14:paraId="4CCD265D" w14:textId="53DA357D" w:rsidR="00602EEA" w:rsidRPr="00C15DFC" w:rsidRDefault="00602EEA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>9. It is very important ……………. the environment green and clean. (keep/ to keep/ keeping/ to be kept)</w:t>
      </w:r>
    </w:p>
    <w:p w14:paraId="7542D918" w14:textId="4CEFD407" w:rsidR="00602EEA" w:rsidRPr="00C15DFC" w:rsidRDefault="00602EEA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>10. Household and garden waste is collected ……………. compost. (to do/ to make/ to have/ to change)</w:t>
      </w:r>
    </w:p>
    <w:p w14:paraId="27A5ED3B" w14:textId="02F698F6" w:rsidR="00602EEA" w:rsidRPr="00C15DFC" w:rsidRDefault="00602EEA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>11.</w:t>
      </w:r>
      <w:r w:rsidR="00B31E23" w:rsidRPr="00C15DFC">
        <w:rPr>
          <w:rFonts w:ascii="Arial" w:hAnsi="Arial" w:cs="Arial"/>
          <w:sz w:val="24"/>
          <w:szCs w:val="24"/>
        </w:rPr>
        <w:t xml:space="preserve"> </w:t>
      </w:r>
      <w:r w:rsidR="00AA7B3B" w:rsidRPr="00C15DFC">
        <w:rPr>
          <w:rFonts w:ascii="Arial" w:hAnsi="Arial" w:cs="Arial"/>
          <w:sz w:val="24"/>
          <w:szCs w:val="24"/>
        </w:rPr>
        <w:t>Why do people in some areas ……………. dry tea leaves? (heat/ fry/ burn/ cook)</w:t>
      </w:r>
    </w:p>
    <w:p w14:paraId="4956B968" w14:textId="1AB14365" w:rsidR="00AA7B3B" w:rsidRPr="00C15DFC" w:rsidRDefault="00AA7B3B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>12. My sister sold all the empty cans she collected ……………. funds for the orphans. (to take/ to raise/ to rise/ to use)</w:t>
      </w:r>
    </w:p>
    <w:p w14:paraId="1D734B37" w14:textId="22A763D4" w:rsidR="00AA7B3B" w:rsidRPr="00C15DFC" w:rsidRDefault="00AA7B3B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>13. Farmers collect household and garden waste to make ……………. (compost/ floor coverings/ pipes/ glassware)</w:t>
      </w:r>
    </w:p>
    <w:p w14:paraId="0AAD775D" w14:textId="630F8A08" w:rsidR="00AA7B3B" w:rsidRPr="00C15DFC" w:rsidRDefault="00AA7B3B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>14. What do they ……………. garbage for? (do/ make/ recycle/ use)</w:t>
      </w:r>
    </w:p>
    <w:p w14:paraId="42C214CD" w14:textId="04B371BB" w:rsidR="004674C3" w:rsidRPr="00C15DFC" w:rsidRDefault="00AA7B3B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>15. One of the solutions to reduce the shopping garbage is using ……………. (plastic bags</w:t>
      </w:r>
      <w:r w:rsidR="004674C3" w:rsidRPr="00C15DFC">
        <w:rPr>
          <w:rFonts w:ascii="Arial" w:hAnsi="Arial" w:cs="Arial"/>
          <w:sz w:val="24"/>
          <w:szCs w:val="24"/>
        </w:rPr>
        <w:t>/ cloth bags/ wood bags/ shopping bags)</w:t>
      </w:r>
    </w:p>
    <w:p w14:paraId="731ECF9F" w14:textId="3DF4D512" w:rsidR="006C7F6F" w:rsidRPr="00C15DFC" w:rsidRDefault="006C7F6F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>16. The organization shows us how ……… the environment. (protect/ protecting/ be protected/ to protect)</w:t>
      </w:r>
    </w:p>
    <w:p w14:paraId="006F81B4" w14:textId="749EEB81" w:rsidR="006C7F6F" w:rsidRPr="00C15DFC" w:rsidRDefault="006C7F6F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>17. Empty cans are brought back to the factory for …………… (recycling/ recycled/ recycle/ be recycled)</w:t>
      </w:r>
    </w:p>
    <w:p w14:paraId="25BE3D56" w14:textId="2D4CDBC5" w:rsidR="006C7F6F" w:rsidRPr="00C15DFC" w:rsidRDefault="006C7F6F" w:rsidP="00C15D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>18. One ton of …………… paper saves about eight trees. (recycling/ recycled/ recycle/ being recycled)</w:t>
      </w:r>
    </w:p>
    <w:p w14:paraId="2A216E84" w14:textId="2AD23F20" w:rsidR="006B4BB8" w:rsidRPr="00C15DFC" w:rsidRDefault="007E0253" w:rsidP="00B75F3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15DFC">
        <w:rPr>
          <w:rFonts w:ascii="Arial" w:hAnsi="Arial" w:cs="Arial"/>
          <w:b/>
          <w:bCs/>
          <w:sz w:val="24"/>
          <w:szCs w:val="24"/>
        </w:rPr>
        <w:t xml:space="preserve">II. </w:t>
      </w:r>
      <w:r w:rsidR="006B4BB8" w:rsidRPr="00C15DFC">
        <w:rPr>
          <w:rFonts w:ascii="Arial" w:hAnsi="Arial" w:cs="Arial"/>
          <w:b/>
          <w:bCs/>
          <w:sz w:val="24"/>
          <w:szCs w:val="24"/>
        </w:rPr>
        <w:t>Give the correct form or tense of the verbs:</w:t>
      </w:r>
    </w:p>
    <w:p w14:paraId="5F260437" w14:textId="06FEC0EE" w:rsidR="00C2545D" w:rsidRPr="00C15DFC" w:rsidRDefault="006B4BB8" w:rsidP="00C248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1. </w:t>
      </w:r>
      <w:r w:rsidR="004674C3" w:rsidRPr="00C15DFC">
        <w:rPr>
          <w:rFonts w:ascii="Arial" w:hAnsi="Arial" w:cs="Arial"/>
          <w:sz w:val="24"/>
          <w:szCs w:val="24"/>
        </w:rPr>
        <w:t>Add sugar, water, and flour to the beaten eggs and stir the (mix) …………………… well.</w:t>
      </w:r>
    </w:p>
    <w:p w14:paraId="455DE934" w14:textId="5C4E5DC1" w:rsidR="00C2484F" w:rsidRPr="00C15DFC" w:rsidRDefault="00C2484F" w:rsidP="00C248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2. </w:t>
      </w:r>
      <w:r w:rsidR="004674C3" w:rsidRPr="00C15DFC">
        <w:rPr>
          <w:rFonts w:ascii="Arial" w:hAnsi="Arial" w:cs="Arial"/>
          <w:sz w:val="24"/>
          <w:szCs w:val="24"/>
        </w:rPr>
        <w:t>Bowls, vases, jars and glasses are sold in the (glass) …………………… store at the corner.</w:t>
      </w:r>
    </w:p>
    <w:p w14:paraId="37D4B1ED" w14:textId="2B5D9C62" w:rsidR="00C2484F" w:rsidRPr="00C15DFC" w:rsidRDefault="00C2484F" w:rsidP="00C248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3. </w:t>
      </w:r>
      <w:r w:rsidR="004674C3" w:rsidRPr="00C15DFC">
        <w:rPr>
          <w:rFonts w:ascii="Arial" w:hAnsi="Arial" w:cs="Arial"/>
          <w:sz w:val="24"/>
          <w:szCs w:val="24"/>
        </w:rPr>
        <w:t xml:space="preserve">Dead leaves fall to the ground and (compose) …………………… </w:t>
      </w:r>
      <w:r w:rsidR="006C7F6F" w:rsidRPr="00C15DFC">
        <w:rPr>
          <w:rFonts w:ascii="Arial" w:hAnsi="Arial" w:cs="Arial"/>
          <w:sz w:val="24"/>
          <w:szCs w:val="24"/>
        </w:rPr>
        <w:t xml:space="preserve">very quickly in wet weather. </w:t>
      </w:r>
    </w:p>
    <w:p w14:paraId="548A3AFA" w14:textId="3F3798F7" w:rsidR="00C2484F" w:rsidRPr="00C15DFC" w:rsidRDefault="00C2484F" w:rsidP="00C2484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4. </w:t>
      </w:r>
      <w:r w:rsidR="006C7F6F" w:rsidRPr="00C15DFC">
        <w:rPr>
          <w:rFonts w:ascii="Arial" w:hAnsi="Arial" w:cs="Arial"/>
          <w:sz w:val="24"/>
          <w:szCs w:val="24"/>
        </w:rPr>
        <w:t xml:space="preserve">Miss White is a (represent) …………………… from “Friends of the Earth”. </w:t>
      </w:r>
    </w:p>
    <w:p w14:paraId="784900DB" w14:textId="12DC1AEA" w:rsidR="00C2484F" w:rsidRPr="00C15DFC" w:rsidRDefault="00C2484F" w:rsidP="00C248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5. </w:t>
      </w:r>
      <w:r w:rsidR="006C7F6F" w:rsidRPr="00C15DFC">
        <w:rPr>
          <w:rFonts w:ascii="Arial" w:hAnsi="Arial" w:cs="Arial"/>
          <w:sz w:val="24"/>
          <w:szCs w:val="24"/>
        </w:rPr>
        <w:t>We can make th</w:t>
      </w:r>
      <w:r w:rsidR="0024078B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6C7F6F" w:rsidRPr="00C15DFC">
        <w:rPr>
          <w:rFonts w:ascii="Arial" w:hAnsi="Arial" w:cs="Arial"/>
          <w:sz w:val="24"/>
          <w:szCs w:val="24"/>
        </w:rPr>
        <w:t xml:space="preserve"> soil richer by adding (fertile) …………………… </w:t>
      </w:r>
    </w:p>
    <w:p w14:paraId="7B981296" w14:textId="49BAA38D" w:rsidR="00C2484F" w:rsidRPr="00C15DFC" w:rsidRDefault="00C2484F" w:rsidP="00C248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6. </w:t>
      </w:r>
      <w:r w:rsidR="006C7F6F" w:rsidRPr="00C15DFC">
        <w:rPr>
          <w:rFonts w:ascii="Arial" w:hAnsi="Arial" w:cs="Arial"/>
          <w:sz w:val="24"/>
          <w:szCs w:val="24"/>
        </w:rPr>
        <w:t>The teacher gave the children a detailed (explain) …………………… to the recycling plan.</w:t>
      </w:r>
    </w:p>
    <w:p w14:paraId="01FE67D4" w14:textId="3F09E752" w:rsidR="00C2484F" w:rsidRPr="00C15DFC" w:rsidRDefault="00C2484F" w:rsidP="00C248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7. </w:t>
      </w:r>
      <w:r w:rsidR="006C7F6F" w:rsidRPr="00C15DFC">
        <w:rPr>
          <w:rFonts w:ascii="Arial" w:hAnsi="Arial" w:cs="Arial"/>
          <w:sz w:val="24"/>
          <w:szCs w:val="24"/>
        </w:rPr>
        <w:t>The children enjoy playing (wood) …………………… toys.</w:t>
      </w:r>
    </w:p>
    <w:p w14:paraId="5190B0D3" w14:textId="5292C16F" w:rsidR="00C2484F" w:rsidRPr="00C15DFC" w:rsidRDefault="00C2484F" w:rsidP="00C248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8. </w:t>
      </w:r>
      <w:r w:rsidR="006C7F6F" w:rsidRPr="00C15DFC">
        <w:rPr>
          <w:rFonts w:ascii="Arial" w:hAnsi="Arial" w:cs="Arial"/>
          <w:sz w:val="24"/>
          <w:szCs w:val="24"/>
        </w:rPr>
        <w:t>There is some (reduce) …………………… in pollution.</w:t>
      </w:r>
    </w:p>
    <w:p w14:paraId="5D99ABF2" w14:textId="550DDCF4" w:rsidR="0018031B" w:rsidRPr="00C15DFC" w:rsidRDefault="006B4BB8" w:rsidP="00B75F3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15DFC">
        <w:rPr>
          <w:rFonts w:ascii="Arial" w:hAnsi="Arial" w:cs="Arial"/>
          <w:b/>
          <w:bCs/>
          <w:sz w:val="24"/>
          <w:szCs w:val="24"/>
        </w:rPr>
        <w:t xml:space="preserve">III. </w:t>
      </w:r>
      <w:r w:rsidR="0018031B" w:rsidRPr="00C15DFC">
        <w:rPr>
          <w:rFonts w:ascii="Arial" w:hAnsi="Arial" w:cs="Arial"/>
          <w:b/>
          <w:bCs/>
          <w:sz w:val="24"/>
          <w:szCs w:val="24"/>
        </w:rPr>
        <w:t>Sentence transformation:</w:t>
      </w:r>
    </w:p>
    <w:p w14:paraId="28601695" w14:textId="1D1F5A11" w:rsidR="001E78A0" w:rsidRPr="00C15DFC" w:rsidRDefault="0018031B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1. </w:t>
      </w:r>
      <w:r w:rsidR="002A7104" w:rsidRPr="00C15DFC">
        <w:rPr>
          <w:rFonts w:ascii="Arial" w:hAnsi="Arial" w:cs="Arial"/>
          <w:sz w:val="24"/>
          <w:szCs w:val="24"/>
        </w:rPr>
        <w:t>She is anxious. She can’t come to class on time.</w:t>
      </w:r>
    </w:p>
    <w:p w14:paraId="2B00E521" w14:textId="5D8004CF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2A7104" w:rsidRPr="00C15DFC">
        <w:rPr>
          <w:rFonts w:ascii="Arial" w:hAnsi="Arial" w:cs="Arial"/>
          <w:sz w:val="24"/>
          <w:szCs w:val="24"/>
        </w:rPr>
        <w:t xml:space="preserve">She is </w:t>
      </w:r>
      <w:r w:rsidRPr="00C15DFC">
        <w:rPr>
          <w:rFonts w:ascii="Arial" w:hAnsi="Arial" w:cs="Arial"/>
          <w:sz w:val="24"/>
          <w:szCs w:val="24"/>
        </w:rPr>
        <w:tab/>
      </w:r>
    </w:p>
    <w:p w14:paraId="5E27D675" w14:textId="77777777" w:rsidR="00C15DFC" w:rsidRDefault="00C15DFC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E2BA4B3" w14:textId="30704585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lastRenderedPageBreak/>
        <w:t xml:space="preserve">2. </w:t>
      </w:r>
      <w:r w:rsidR="00F162D1" w:rsidRPr="00C15DFC">
        <w:rPr>
          <w:rFonts w:ascii="Arial" w:hAnsi="Arial" w:cs="Arial"/>
          <w:sz w:val="24"/>
          <w:szCs w:val="24"/>
        </w:rPr>
        <w:t>Lan</w:t>
      </w:r>
      <w:r w:rsidR="002A7104" w:rsidRPr="00C15DFC">
        <w:rPr>
          <w:rFonts w:ascii="Arial" w:hAnsi="Arial" w:cs="Arial"/>
          <w:sz w:val="24"/>
          <w:szCs w:val="24"/>
        </w:rPr>
        <w:t xml:space="preserve"> can go to </w:t>
      </w:r>
      <w:r w:rsidR="00F162D1" w:rsidRPr="00C15DFC">
        <w:rPr>
          <w:rFonts w:ascii="Arial" w:hAnsi="Arial" w:cs="Arial"/>
          <w:sz w:val="24"/>
          <w:szCs w:val="24"/>
        </w:rPr>
        <w:t>the dancing club on the weekend. She is happy.</w:t>
      </w:r>
    </w:p>
    <w:p w14:paraId="16C2233B" w14:textId="1B99ABE4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F162D1" w:rsidRPr="00C15DFC">
        <w:rPr>
          <w:rFonts w:ascii="Arial" w:hAnsi="Arial" w:cs="Arial"/>
          <w:sz w:val="24"/>
          <w:szCs w:val="24"/>
        </w:rPr>
        <w:t>Lan is</w:t>
      </w:r>
      <w:r w:rsidRPr="00C15DFC">
        <w:rPr>
          <w:rFonts w:ascii="Arial" w:hAnsi="Arial" w:cs="Arial"/>
          <w:sz w:val="24"/>
          <w:szCs w:val="24"/>
        </w:rPr>
        <w:tab/>
      </w:r>
    </w:p>
    <w:p w14:paraId="41B9733A" w14:textId="0F27408E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3. </w:t>
      </w:r>
      <w:r w:rsidR="00F162D1" w:rsidRPr="00C15DFC">
        <w:rPr>
          <w:rFonts w:ascii="Arial" w:hAnsi="Arial" w:cs="Arial"/>
          <w:sz w:val="24"/>
          <w:szCs w:val="24"/>
        </w:rPr>
        <w:t>The children were very happy. They got many presents at Christmas.</w:t>
      </w:r>
    </w:p>
    <w:p w14:paraId="627E61EA" w14:textId="574E7FD1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F162D1" w:rsidRPr="00C15DFC">
        <w:rPr>
          <w:rFonts w:ascii="Arial" w:hAnsi="Arial" w:cs="Arial"/>
          <w:sz w:val="24"/>
          <w:szCs w:val="24"/>
        </w:rPr>
        <w:t xml:space="preserve">The children were </w:t>
      </w:r>
      <w:r w:rsidRPr="00C15DFC">
        <w:rPr>
          <w:rFonts w:ascii="Arial" w:hAnsi="Arial" w:cs="Arial"/>
          <w:sz w:val="24"/>
          <w:szCs w:val="24"/>
        </w:rPr>
        <w:tab/>
      </w:r>
    </w:p>
    <w:p w14:paraId="217DBEA8" w14:textId="0C97EA1C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4. </w:t>
      </w:r>
      <w:r w:rsidR="00F162D1" w:rsidRPr="00C15DFC">
        <w:rPr>
          <w:rFonts w:ascii="Arial" w:hAnsi="Arial" w:cs="Arial"/>
          <w:sz w:val="24"/>
          <w:szCs w:val="24"/>
        </w:rPr>
        <w:t>Their parents take good care of them. The children are lucky.</w:t>
      </w:r>
    </w:p>
    <w:p w14:paraId="1E54F233" w14:textId="16DF7C69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The </w:t>
      </w:r>
      <w:r w:rsidR="00F162D1" w:rsidRPr="00C15DFC">
        <w:rPr>
          <w:rFonts w:ascii="Arial" w:hAnsi="Arial" w:cs="Arial"/>
          <w:sz w:val="24"/>
          <w:szCs w:val="24"/>
        </w:rPr>
        <w:t>children are</w:t>
      </w:r>
      <w:r w:rsidRPr="00C15DFC">
        <w:rPr>
          <w:rFonts w:ascii="Arial" w:hAnsi="Arial" w:cs="Arial"/>
          <w:sz w:val="24"/>
          <w:szCs w:val="24"/>
        </w:rPr>
        <w:tab/>
      </w:r>
    </w:p>
    <w:p w14:paraId="715F8839" w14:textId="51E239B9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5. </w:t>
      </w:r>
      <w:r w:rsidR="008F76E6" w:rsidRPr="00C15DFC">
        <w:rPr>
          <w:rFonts w:ascii="Arial" w:hAnsi="Arial" w:cs="Arial"/>
          <w:sz w:val="24"/>
          <w:szCs w:val="24"/>
        </w:rPr>
        <w:t>Nam is going to pass the final exams easily. His parents are sure about that.</w:t>
      </w:r>
    </w:p>
    <w:p w14:paraId="59EB8762" w14:textId="4D6292BB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8F76E6" w:rsidRPr="00C15DFC">
        <w:rPr>
          <w:rFonts w:ascii="Arial" w:hAnsi="Arial" w:cs="Arial"/>
          <w:sz w:val="24"/>
          <w:szCs w:val="24"/>
        </w:rPr>
        <w:t xml:space="preserve">Nam’s parents are </w:t>
      </w:r>
      <w:r w:rsidRPr="00C15DFC">
        <w:rPr>
          <w:rFonts w:ascii="Arial" w:hAnsi="Arial" w:cs="Arial"/>
          <w:sz w:val="24"/>
          <w:szCs w:val="24"/>
        </w:rPr>
        <w:tab/>
      </w:r>
    </w:p>
    <w:p w14:paraId="35BB2145" w14:textId="73D26880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6. </w:t>
      </w:r>
      <w:r w:rsidR="00C7129D" w:rsidRPr="00C15DFC">
        <w:rPr>
          <w:rFonts w:ascii="Arial" w:hAnsi="Arial" w:cs="Arial"/>
          <w:sz w:val="24"/>
          <w:szCs w:val="24"/>
        </w:rPr>
        <w:t>He doesn’t prepare his lesson well before class.</w:t>
      </w:r>
    </w:p>
    <w:p w14:paraId="580588A5" w14:textId="3D81F456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C7129D" w:rsidRPr="00C15DFC">
        <w:rPr>
          <w:rFonts w:ascii="Arial" w:hAnsi="Arial" w:cs="Arial"/>
          <w:sz w:val="24"/>
          <w:szCs w:val="24"/>
        </w:rPr>
        <w:t xml:space="preserve">His lesson </w:t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Pr="00C15DFC">
        <w:rPr>
          <w:rFonts w:ascii="Arial" w:hAnsi="Arial" w:cs="Arial"/>
          <w:sz w:val="24"/>
          <w:szCs w:val="24"/>
        </w:rPr>
        <w:tab/>
      </w:r>
    </w:p>
    <w:p w14:paraId="483151BA" w14:textId="2D6DB09C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7. </w:t>
      </w:r>
      <w:r w:rsidR="00C7129D" w:rsidRPr="00C15DFC">
        <w:rPr>
          <w:rFonts w:ascii="Arial" w:hAnsi="Arial" w:cs="Arial"/>
          <w:sz w:val="24"/>
          <w:szCs w:val="24"/>
        </w:rPr>
        <w:t>You must write your lessons in ink.</w:t>
      </w:r>
    </w:p>
    <w:p w14:paraId="5EBA7D56" w14:textId="49948260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C7129D" w:rsidRPr="00C15DFC">
        <w:rPr>
          <w:rFonts w:ascii="Arial" w:hAnsi="Arial" w:cs="Arial"/>
          <w:sz w:val="24"/>
          <w:szCs w:val="24"/>
        </w:rPr>
        <w:t>Your lessons</w:t>
      </w:r>
      <w:r w:rsidRPr="00C15DFC">
        <w:rPr>
          <w:rFonts w:ascii="Arial" w:hAnsi="Arial" w:cs="Arial"/>
          <w:sz w:val="24"/>
          <w:szCs w:val="24"/>
        </w:rPr>
        <w:tab/>
      </w:r>
    </w:p>
    <w:p w14:paraId="4DCA8126" w14:textId="40CAA253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8. </w:t>
      </w:r>
      <w:r w:rsidR="00C7129D" w:rsidRPr="00C15DFC">
        <w:rPr>
          <w:rFonts w:ascii="Arial" w:hAnsi="Arial" w:cs="Arial"/>
          <w:sz w:val="24"/>
          <w:szCs w:val="24"/>
        </w:rPr>
        <w:t>You ought to water the plants every day.</w:t>
      </w:r>
    </w:p>
    <w:p w14:paraId="6C1BCEFD" w14:textId="7F2390FC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C7129D" w:rsidRPr="00C15DFC">
        <w:rPr>
          <w:rFonts w:ascii="Arial" w:hAnsi="Arial" w:cs="Arial"/>
          <w:sz w:val="24"/>
          <w:szCs w:val="24"/>
        </w:rPr>
        <w:t>The plants</w:t>
      </w:r>
      <w:r w:rsidRPr="00C15DFC">
        <w:rPr>
          <w:rFonts w:ascii="Arial" w:hAnsi="Arial" w:cs="Arial"/>
          <w:sz w:val="24"/>
          <w:szCs w:val="24"/>
        </w:rPr>
        <w:tab/>
      </w:r>
    </w:p>
    <w:p w14:paraId="663725D1" w14:textId="545324B5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9. </w:t>
      </w:r>
      <w:r w:rsidR="00C7129D" w:rsidRPr="00C15DFC">
        <w:rPr>
          <w:rFonts w:ascii="Arial" w:hAnsi="Arial" w:cs="Arial"/>
          <w:sz w:val="24"/>
          <w:szCs w:val="24"/>
        </w:rPr>
        <w:t>They must pay the bill before the first of the month.</w:t>
      </w:r>
    </w:p>
    <w:p w14:paraId="6F7FE26D" w14:textId="1DB737E0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C7129D" w:rsidRPr="00C15DFC">
        <w:rPr>
          <w:rFonts w:ascii="Arial" w:hAnsi="Arial" w:cs="Arial"/>
          <w:sz w:val="24"/>
          <w:szCs w:val="24"/>
        </w:rPr>
        <w:t>The bill</w:t>
      </w:r>
      <w:r w:rsidRPr="00C15DFC">
        <w:rPr>
          <w:rFonts w:ascii="Arial" w:hAnsi="Arial" w:cs="Arial"/>
          <w:sz w:val="24"/>
          <w:szCs w:val="24"/>
        </w:rPr>
        <w:tab/>
      </w:r>
    </w:p>
    <w:p w14:paraId="4074FFB1" w14:textId="548C87C2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10. </w:t>
      </w:r>
      <w:r w:rsidR="00C7129D" w:rsidRPr="00C15DFC">
        <w:rPr>
          <w:rFonts w:ascii="Arial" w:hAnsi="Arial" w:cs="Arial"/>
          <w:sz w:val="24"/>
          <w:szCs w:val="24"/>
        </w:rPr>
        <w:t>The postman will deliver the mail tomorrow.</w:t>
      </w:r>
    </w:p>
    <w:p w14:paraId="3714A8DB" w14:textId="62D74D33" w:rsidR="001E78A0" w:rsidRPr="00C15DFC" w:rsidRDefault="001E78A0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The </w:t>
      </w:r>
      <w:r w:rsidR="00C7129D" w:rsidRPr="00C15DFC">
        <w:rPr>
          <w:rFonts w:ascii="Arial" w:hAnsi="Arial" w:cs="Arial"/>
          <w:sz w:val="24"/>
          <w:szCs w:val="24"/>
        </w:rPr>
        <w:t>mail</w:t>
      </w:r>
      <w:r w:rsidRPr="00C15DFC">
        <w:rPr>
          <w:rFonts w:ascii="Arial" w:hAnsi="Arial" w:cs="Arial"/>
          <w:sz w:val="24"/>
          <w:szCs w:val="24"/>
        </w:rPr>
        <w:tab/>
      </w:r>
    </w:p>
    <w:p w14:paraId="7ACEEA16" w14:textId="3E3077B8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11. </w:t>
      </w:r>
      <w:r w:rsidR="00C7129D" w:rsidRPr="00C15DFC">
        <w:rPr>
          <w:rFonts w:ascii="Arial" w:hAnsi="Arial" w:cs="Arial"/>
          <w:sz w:val="24"/>
          <w:szCs w:val="24"/>
        </w:rPr>
        <w:t>The children usually eat vegetables and fruits.</w:t>
      </w:r>
    </w:p>
    <w:p w14:paraId="26DDD950" w14:textId="74A6F900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C7129D" w:rsidRPr="00C15DFC">
        <w:rPr>
          <w:rFonts w:ascii="Arial" w:hAnsi="Arial" w:cs="Arial"/>
          <w:sz w:val="24"/>
          <w:szCs w:val="24"/>
        </w:rPr>
        <w:t xml:space="preserve">Vegetables </w:t>
      </w:r>
      <w:r w:rsidRPr="00C15DFC">
        <w:rPr>
          <w:rFonts w:ascii="Arial" w:hAnsi="Arial" w:cs="Arial"/>
          <w:sz w:val="24"/>
          <w:szCs w:val="24"/>
        </w:rPr>
        <w:tab/>
      </w:r>
    </w:p>
    <w:p w14:paraId="4DD9FBB4" w14:textId="6E16814B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12. </w:t>
      </w:r>
      <w:r w:rsidR="00C7129D" w:rsidRPr="00C15DFC">
        <w:rPr>
          <w:rFonts w:ascii="Arial" w:hAnsi="Arial" w:cs="Arial"/>
          <w:sz w:val="24"/>
          <w:szCs w:val="24"/>
        </w:rPr>
        <w:t>Their school will organize an art exhibition next month.</w:t>
      </w:r>
    </w:p>
    <w:p w14:paraId="0CC6A24E" w14:textId="795345DA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C7129D" w:rsidRPr="00C15DFC">
        <w:rPr>
          <w:rFonts w:ascii="Arial" w:hAnsi="Arial" w:cs="Arial"/>
          <w:sz w:val="24"/>
          <w:szCs w:val="24"/>
        </w:rPr>
        <w:t>An art exhibition</w:t>
      </w:r>
      <w:r w:rsidRPr="00C15DFC">
        <w:rPr>
          <w:rFonts w:ascii="Arial" w:hAnsi="Arial" w:cs="Arial"/>
          <w:sz w:val="24"/>
          <w:szCs w:val="24"/>
        </w:rPr>
        <w:tab/>
      </w:r>
    </w:p>
    <w:p w14:paraId="3D638356" w14:textId="16DC4317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13. </w:t>
      </w:r>
      <w:r w:rsidR="00C7129D" w:rsidRPr="00C15DFC">
        <w:rPr>
          <w:rFonts w:ascii="Arial" w:hAnsi="Arial" w:cs="Arial"/>
          <w:sz w:val="24"/>
          <w:szCs w:val="24"/>
        </w:rPr>
        <w:t>Our teacher corrects our homework</w:t>
      </w:r>
      <w:r w:rsidRPr="00C15DFC">
        <w:rPr>
          <w:rFonts w:ascii="Arial" w:hAnsi="Arial" w:cs="Arial"/>
          <w:sz w:val="24"/>
          <w:szCs w:val="24"/>
        </w:rPr>
        <w:t>.</w:t>
      </w:r>
    </w:p>
    <w:p w14:paraId="11624AA4" w14:textId="5BA749E2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C7129D" w:rsidRPr="00C15DFC">
        <w:rPr>
          <w:rFonts w:ascii="Arial" w:hAnsi="Arial" w:cs="Arial"/>
          <w:sz w:val="24"/>
          <w:szCs w:val="24"/>
        </w:rPr>
        <w:t>Our homework</w:t>
      </w:r>
      <w:r w:rsidRPr="00C15DFC">
        <w:rPr>
          <w:rFonts w:ascii="Arial" w:hAnsi="Arial" w:cs="Arial"/>
          <w:sz w:val="24"/>
          <w:szCs w:val="24"/>
        </w:rPr>
        <w:tab/>
      </w:r>
    </w:p>
    <w:p w14:paraId="69459399" w14:textId="69A1871F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14. </w:t>
      </w:r>
      <w:r w:rsidR="00C7129D" w:rsidRPr="00C15DFC">
        <w:rPr>
          <w:rFonts w:ascii="Arial" w:hAnsi="Arial" w:cs="Arial"/>
          <w:sz w:val="24"/>
          <w:szCs w:val="24"/>
        </w:rPr>
        <w:t xml:space="preserve">They deliver the newspapers to </w:t>
      </w:r>
      <w:r w:rsidR="00C94F25" w:rsidRPr="00C15DFC">
        <w:rPr>
          <w:rFonts w:ascii="Arial" w:hAnsi="Arial" w:cs="Arial"/>
          <w:sz w:val="24"/>
          <w:szCs w:val="24"/>
        </w:rPr>
        <w:t>this office every morning</w:t>
      </w:r>
      <w:r w:rsidRPr="00C15DFC">
        <w:rPr>
          <w:rFonts w:ascii="Arial" w:hAnsi="Arial" w:cs="Arial"/>
          <w:sz w:val="24"/>
          <w:szCs w:val="24"/>
        </w:rPr>
        <w:t>.</w:t>
      </w:r>
    </w:p>
    <w:p w14:paraId="65A9A1FC" w14:textId="5A268658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C94F25" w:rsidRPr="00C15DFC">
        <w:rPr>
          <w:rFonts w:ascii="Arial" w:hAnsi="Arial" w:cs="Arial"/>
          <w:sz w:val="24"/>
          <w:szCs w:val="24"/>
        </w:rPr>
        <w:t>The newspapers</w:t>
      </w:r>
      <w:r w:rsidRPr="00C15DFC">
        <w:rPr>
          <w:rFonts w:ascii="Arial" w:hAnsi="Arial" w:cs="Arial"/>
          <w:sz w:val="24"/>
          <w:szCs w:val="24"/>
        </w:rPr>
        <w:tab/>
      </w:r>
    </w:p>
    <w:p w14:paraId="3C1248F4" w14:textId="791C648B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15. </w:t>
      </w:r>
      <w:r w:rsidR="00C94F25" w:rsidRPr="00C15DFC">
        <w:rPr>
          <w:rFonts w:ascii="Arial" w:hAnsi="Arial" w:cs="Arial"/>
          <w:sz w:val="24"/>
          <w:szCs w:val="24"/>
        </w:rPr>
        <w:t>People speak English in many countries.</w:t>
      </w:r>
    </w:p>
    <w:p w14:paraId="1D213299" w14:textId="5FD5EAC8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C94F25" w:rsidRPr="00C15DFC">
        <w:rPr>
          <w:rFonts w:ascii="Arial" w:hAnsi="Arial" w:cs="Arial"/>
          <w:sz w:val="24"/>
          <w:szCs w:val="24"/>
        </w:rPr>
        <w:t>English</w:t>
      </w:r>
      <w:r w:rsidRPr="00C15DFC">
        <w:rPr>
          <w:rFonts w:ascii="Arial" w:hAnsi="Arial" w:cs="Arial"/>
          <w:sz w:val="24"/>
          <w:szCs w:val="24"/>
        </w:rPr>
        <w:tab/>
      </w:r>
    </w:p>
    <w:p w14:paraId="2F8B8D8E" w14:textId="620497F4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16. </w:t>
      </w:r>
      <w:r w:rsidR="00C94F25" w:rsidRPr="00C15DFC">
        <w:rPr>
          <w:rFonts w:ascii="Arial" w:hAnsi="Arial" w:cs="Arial"/>
          <w:sz w:val="24"/>
          <w:szCs w:val="24"/>
        </w:rPr>
        <w:t>Chemical waste pollute our environment.</w:t>
      </w:r>
    </w:p>
    <w:p w14:paraId="297ADBBB" w14:textId="0B896F3C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C94F25" w:rsidRPr="00C15DFC">
        <w:rPr>
          <w:rFonts w:ascii="Arial" w:hAnsi="Arial" w:cs="Arial"/>
          <w:sz w:val="24"/>
          <w:szCs w:val="24"/>
        </w:rPr>
        <w:t>Our environment</w:t>
      </w:r>
      <w:r w:rsidRPr="00C15DFC">
        <w:rPr>
          <w:rFonts w:ascii="Arial" w:hAnsi="Arial" w:cs="Arial"/>
          <w:sz w:val="24"/>
          <w:szCs w:val="24"/>
        </w:rPr>
        <w:tab/>
      </w:r>
    </w:p>
    <w:p w14:paraId="1CD04298" w14:textId="51FEEA01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17. </w:t>
      </w:r>
      <w:r w:rsidR="00C94F25" w:rsidRPr="00C15DFC">
        <w:rPr>
          <w:rFonts w:ascii="Arial" w:hAnsi="Arial" w:cs="Arial"/>
          <w:sz w:val="24"/>
          <w:szCs w:val="24"/>
        </w:rPr>
        <w:t>His students lost the game, so Mr. Tan was very disappointed.</w:t>
      </w:r>
    </w:p>
    <w:p w14:paraId="6D10CAEC" w14:textId="18689863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C94F25" w:rsidRPr="00C15DFC">
        <w:rPr>
          <w:rFonts w:ascii="Arial" w:hAnsi="Arial" w:cs="Arial"/>
          <w:sz w:val="24"/>
          <w:szCs w:val="24"/>
        </w:rPr>
        <w:t xml:space="preserve">Mr. Tan was </w:t>
      </w:r>
      <w:r w:rsidRPr="00C15DFC">
        <w:rPr>
          <w:rFonts w:ascii="Arial" w:hAnsi="Arial" w:cs="Arial"/>
          <w:sz w:val="24"/>
          <w:szCs w:val="24"/>
        </w:rPr>
        <w:tab/>
      </w:r>
    </w:p>
    <w:p w14:paraId="7006CF54" w14:textId="33F65D49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18. </w:t>
      </w:r>
      <w:r w:rsidR="00C94F25" w:rsidRPr="00C15DFC">
        <w:rPr>
          <w:rFonts w:ascii="Arial" w:hAnsi="Arial" w:cs="Arial"/>
          <w:sz w:val="24"/>
          <w:szCs w:val="24"/>
        </w:rPr>
        <w:t>To study Vietnamese is not very difficult</w:t>
      </w:r>
      <w:r w:rsidRPr="00C15DFC">
        <w:rPr>
          <w:rFonts w:ascii="Arial" w:hAnsi="Arial" w:cs="Arial"/>
          <w:sz w:val="24"/>
          <w:szCs w:val="24"/>
        </w:rPr>
        <w:t>.</w:t>
      </w:r>
    </w:p>
    <w:p w14:paraId="28D5C842" w14:textId="033016D1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C94F25" w:rsidRPr="00C15DFC">
        <w:rPr>
          <w:rFonts w:ascii="Arial" w:hAnsi="Arial" w:cs="Arial"/>
          <w:sz w:val="24"/>
          <w:szCs w:val="24"/>
        </w:rPr>
        <w:t xml:space="preserve">It is </w:t>
      </w:r>
      <w:r w:rsidRPr="00C15DFC">
        <w:rPr>
          <w:rFonts w:ascii="Arial" w:hAnsi="Arial" w:cs="Arial"/>
          <w:sz w:val="24"/>
          <w:szCs w:val="24"/>
        </w:rPr>
        <w:tab/>
      </w:r>
    </w:p>
    <w:p w14:paraId="00B7AF4A" w14:textId="7145DD17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19. </w:t>
      </w:r>
      <w:r w:rsidR="00C94F25" w:rsidRPr="00C15DFC">
        <w:rPr>
          <w:rFonts w:ascii="Arial" w:hAnsi="Arial" w:cs="Arial"/>
          <w:sz w:val="24"/>
          <w:szCs w:val="24"/>
        </w:rPr>
        <w:t>The committee will change the plan of recycling.</w:t>
      </w:r>
    </w:p>
    <w:p w14:paraId="30E895A5" w14:textId="30D77BD6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C94F25" w:rsidRPr="00C15DFC">
        <w:rPr>
          <w:rFonts w:ascii="Arial" w:hAnsi="Arial" w:cs="Arial"/>
          <w:sz w:val="24"/>
          <w:szCs w:val="24"/>
        </w:rPr>
        <w:t xml:space="preserve">The plan </w:t>
      </w:r>
      <w:r w:rsidRPr="00C15DFC">
        <w:rPr>
          <w:rFonts w:ascii="Arial" w:hAnsi="Arial" w:cs="Arial"/>
          <w:sz w:val="24"/>
          <w:szCs w:val="24"/>
        </w:rPr>
        <w:tab/>
      </w:r>
    </w:p>
    <w:p w14:paraId="4B2DBA58" w14:textId="36D4EFAD" w:rsidR="00132BE8" w:rsidRPr="00C15DFC" w:rsidRDefault="00132BE8" w:rsidP="001E78A0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t xml:space="preserve">20. </w:t>
      </w:r>
      <w:r w:rsidR="00C94F25" w:rsidRPr="00C15DFC">
        <w:rPr>
          <w:rFonts w:ascii="Arial" w:hAnsi="Arial" w:cs="Arial"/>
          <w:sz w:val="24"/>
          <w:szCs w:val="24"/>
        </w:rPr>
        <w:t>I am very sad that I cannot join the school football team.</w:t>
      </w:r>
    </w:p>
    <w:p w14:paraId="0A9D9544" w14:textId="60FEF7AB" w:rsidR="00F148E5" w:rsidRPr="00C15DFC" w:rsidRDefault="00132BE8" w:rsidP="00C15DFC">
      <w:pPr>
        <w:tabs>
          <w:tab w:val="left" w:leader="dot" w:pos="101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FC">
        <w:rPr>
          <w:rFonts w:ascii="Arial" w:hAnsi="Arial" w:cs="Arial"/>
          <w:sz w:val="24"/>
          <w:szCs w:val="24"/>
        </w:rPr>
        <w:sym w:font="Wingdings" w:char="F0E0"/>
      </w:r>
      <w:r w:rsidRPr="00C15DFC">
        <w:rPr>
          <w:rFonts w:ascii="Arial" w:hAnsi="Arial" w:cs="Arial"/>
          <w:sz w:val="24"/>
          <w:szCs w:val="24"/>
        </w:rPr>
        <w:t xml:space="preserve"> </w:t>
      </w:r>
      <w:r w:rsidR="001E6D2B" w:rsidRPr="00C15DFC">
        <w:rPr>
          <w:rFonts w:ascii="Arial" w:hAnsi="Arial" w:cs="Arial"/>
          <w:sz w:val="24"/>
          <w:szCs w:val="24"/>
        </w:rPr>
        <w:t>I am very sad</w:t>
      </w:r>
      <w:r w:rsidRPr="00C15DFC">
        <w:rPr>
          <w:rFonts w:ascii="Arial" w:hAnsi="Arial" w:cs="Arial"/>
          <w:sz w:val="24"/>
          <w:szCs w:val="24"/>
        </w:rPr>
        <w:tab/>
      </w:r>
    </w:p>
    <w:sectPr w:rsidR="00F148E5" w:rsidRPr="00C15DFC" w:rsidSect="00C15DFC">
      <w:pgSz w:w="11906" w:h="16838" w:code="9"/>
      <w:pgMar w:top="630" w:right="656" w:bottom="5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CF3AB" w14:textId="77777777" w:rsidR="003A322D" w:rsidRDefault="003A322D" w:rsidP="007C6D62">
      <w:pPr>
        <w:spacing w:after="0" w:line="240" w:lineRule="auto"/>
      </w:pPr>
      <w:r>
        <w:separator/>
      </w:r>
    </w:p>
  </w:endnote>
  <w:endnote w:type="continuationSeparator" w:id="0">
    <w:p w14:paraId="4C471602" w14:textId="77777777" w:rsidR="003A322D" w:rsidRDefault="003A322D" w:rsidP="007C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F19BD" w14:textId="77777777" w:rsidR="003A322D" w:rsidRDefault="003A322D" w:rsidP="007C6D62">
      <w:pPr>
        <w:spacing w:after="0" w:line="240" w:lineRule="auto"/>
      </w:pPr>
      <w:r>
        <w:separator/>
      </w:r>
    </w:p>
  </w:footnote>
  <w:footnote w:type="continuationSeparator" w:id="0">
    <w:p w14:paraId="496F1138" w14:textId="77777777" w:rsidR="003A322D" w:rsidRDefault="003A322D" w:rsidP="007C6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477BF"/>
    <w:multiLevelType w:val="hybridMultilevel"/>
    <w:tmpl w:val="27A41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8F"/>
    <w:rsid w:val="00022434"/>
    <w:rsid w:val="000239E5"/>
    <w:rsid w:val="00025ECE"/>
    <w:rsid w:val="00132BE8"/>
    <w:rsid w:val="0018031B"/>
    <w:rsid w:val="001E69E1"/>
    <w:rsid w:val="001E6D2B"/>
    <w:rsid w:val="001E7317"/>
    <w:rsid w:val="001E78A0"/>
    <w:rsid w:val="0024078B"/>
    <w:rsid w:val="00291518"/>
    <w:rsid w:val="002A7104"/>
    <w:rsid w:val="002E666F"/>
    <w:rsid w:val="00337FFA"/>
    <w:rsid w:val="003A322D"/>
    <w:rsid w:val="003F612F"/>
    <w:rsid w:val="00434385"/>
    <w:rsid w:val="004412D0"/>
    <w:rsid w:val="004674C3"/>
    <w:rsid w:val="004F257C"/>
    <w:rsid w:val="00550B52"/>
    <w:rsid w:val="00591EDC"/>
    <w:rsid w:val="005D1D44"/>
    <w:rsid w:val="00602EEA"/>
    <w:rsid w:val="00642227"/>
    <w:rsid w:val="0065315D"/>
    <w:rsid w:val="006B0563"/>
    <w:rsid w:val="006B4BB8"/>
    <w:rsid w:val="006C28BF"/>
    <w:rsid w:val="006C7F6F"/>
    <w:rsid w:val="00716214"/>
    <w:rsid w:val="00770417"/>
    <w:rsid w:val="007B4E95"/>
    <w:rsid w:val="007C358F"/>
    <w:rsid w:val="007C6D62"/>
    <w:rsid w:val="007D22CB"/>
    <w:rsid w:val="007E0253"/>
    <w:rsid w:val="0087767F"/>
    <w:rsid w:val="008F76E6"/>
    <w:rsid w:val="00A153A8"/>
    <w:rsid w:val="00A76AEF"/>
    <w:rsid w:val="00A8139F"/>
    <w:rsid w:val="00AA7B3B"/>
    <w:rsid w:val="00AD4F9C"/>
    <w:rsid w:val="00AE36B9"/>
    <w:rsid w:val="00B31E23"/>
    <w:rsid w:val="00B75F3F"/>
    <w:rsid w:val="00BD392B"/>
    <w:rsid w:val="00BF054D"/>
    <w:rsid w:val="00C15DFC"/>
    <w:rsid w:val="00C2197B"/>
    <w:rsid w:val="00C2484F"/>
    <w:rsid w:val="00C2545D"/>
    <w:rsid w:val="00C32908"/>
    <w:rsid w:val="00C66316"/>
    <w:rsid w:val="00C7129D"/>
    <w:rsid w:val="00C94F25"/>
    <w:rsid w:val="00CE592C"/>
    <w:rsid w:val="00E14407"/>
    <w:rsid w:val="00E30608"/>
    <w:rsid w:val="00E66F20"/>
    <w:rsid w:val="00EA047B"/>
    <w:rsid w:val="00F04704"/>
    <w:rsid w:val="00F148E5"/>
    <w:rsid w:val="00F162D1"/>
    <w:rsid w:val="00F60E5F"/>
    <w:rsid w:val="00F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032C"/>
  <w15:chartTrackingRefBased/>
  <w15:docId w15:val="{D47891B4-FF6D-4140-BCAF-A25FA8E9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D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D62"/>
  </w:style>
  <w:style w:type="paragraph" w:styleId="Footer">
    <w:name w:val="footer"/>
    <w:basedOn w:val="Normal"/>
    <w:link w:val="FooterChar"/>
    <w:uiPriority w:val="99"/>
    <w:unhideWhenUsed/>
    <w:rsid w:val="007C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D62"/>
  </w:style>
  <w:style w:type="paragraph" w:styleId="NormalWeb">
    <w:name w:val="Normal (Web)"/>
    <w:basedOn w:val="Normal"/>
    <w:uiPriority w:val="99"/>
    <w:unhideWhenUsed/>
    <w:rsid w:val="003F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302F-A138-463C-9D2F-480BA8B6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29</cp:revision>
  <cp:lastPrinted>2020-11-04T14:35:00Z</cp:lastPrinted>
  <dcterms:created xsi:type="dcterms:W3CDTF">2020-11-30T06:32:00Z</dcterms:created>
  <dcterms:modified xsi:type="dcterms:W3CDTF">2023-01-06T13:46:00Z</dcterms:modified>
</cp:coreProperties>
</file>